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365" w:rsidRPr="00E93218" w:rsidRDefault="002F0365">
      <w:pPr>
        <w:jc w:val="center"/>
        <w:rPr>
          <w:rFonts w:asciiTheme="minorHAnsi" w:hAnsiTheme="minorHAnsi" w:cstheme="minorHAnsi"/>
          <w:b/>
          <w:smallCaps/>
          <w:sz w:val="22"/>
        </w:rPr>
      </w:pPr>
    </w:p>
    <w:p w:rsidR="00561B72" w:rsidRPr="000457AA" w:rsidRDefault="006C6884" w:rsidP="000457AA">
      <w:pPr>
        <w:spacing w:after="120"/>
        <w:ind w:left="720"/>
        <w:rPr>
          <w:rFonts w:asciiTheme="minorHAnsi" w:hAnsiTheme="minorHAnsi" w:cstheme="minorHAnsi"/>
          <w:b/>
          <w:szCs w:val="24"/>
        </w:rPr>
      </w:pPr>
      <w:r w:rsidRPr="000457AA">
        <w:rPr>
          <w:rFonts w:asciiTheme="minorHAnsi" w:hAnsiTheme="minorHAnsi" w:cstheme="minorHAnsi"/>
          <w:b/>
          <w:szCs w:val="24"/>
        </w:rPr>
        <w:t xml:space="preserve">BANDO PER LA CONCESSIONE DI CONTRIBUTI AD INIZIATIVE DI PROMOZIONE </w:t>
      </w:r>
      <w:r w:rsidR="004403D5">
        <w:rPr>
          <w:rFonts w:asciiTheme="minorHAnsi" w:hAnsiTheme="minorHAnsi" w:cstheme="minorHAnsi"/>
          <w:b/>
          <w:szCs w:val="24"/>
        </w:rPr>
        <w:t>DELL’ECONOMIA LOCALE - ANNO 2024</w:t>
      </w:r>
    </w:p>
    <w:p w:rsidR="00D11F6E" w:rsidRPr="00E93218" w:rsidRDefault="00D11F6E" w:rsidP="00D11F6E">
      <w:pPr>
        <w:rPr>
          <w:rFonts w:asciiTheme="minorHAnsi" w:hAnsiTheme="minorHAnsi" w:cstheme="minorHAnsi"/>
          <w:b/>
          <w:szCs w:val="24"/>
          <w:u w:val="single"/>
        </w:rPr>
      </w:pPr>
    </w:p>
    <w:p w:rsidR="00D11F6E" w:rsidRPr="00412098" w:rsidRDefault="000457AA" w:rsidP="00412098">
      <w:pPr>
        <w:spacing w:after="120"/>
        <w:ind w:left="720"/>
        <w:jc w:val="center"/>
        <w:rPr>
          <w:rFonts w:asciiTheme="minorHAnsi" w:hAnsiTheme="minorHAnsi" w:cstheme="minorHAnsi"/>
          <w:b/>
          <w:color w:val="C00000"/>
          <w:szCs w:val="24"/>
          <w:u w:val="single"/>
        </w:rPr>
      </w:pPr>
      <w:r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>DOMANDA DI</w:t>
      </w:r>
      <w:r w:rsidR="008301B3"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 xml:space="preserve"> EROGAZIONE DI</w:t>
      </w:r>
      <w:r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 xml:space="preserve"> CONTRIBUTO - ALLEGATO A</w:t>
      </w:r>
    </w:p>
    <w:p w:rsidR="00D11F6E" w:rsidRPr="00E93218" w:rsidRDefault="00D11F6E" w:rsidP="00412098">
      <w:pPr>
        <w:spacing w:after="120"/>
        <w:ind w:left="720"/>
        <w:jc w:val="center"/>
        <w:rPr>
          <w:rFonts w:asciiTheme="minorHAnsi" w:hAnsiTheme="minorHAnsi" w:cstheme="minorHAnsi"/>
          <w:szCs w:val="24"/>
          <w:u w:val="single"/>
        </w:rPr>
      </w:pPr>
    </w:p>
    <w:p w:rsidR="00D11F6E" w:rsidRPr="00412098" w:rsidRDefault="000457AA" w:rsidP="00412098">
      <w:pPr>
        <w:spacing w:after="120"/>
        <w:ind w:left="720"/>
        <w:jc w:val="center"/>
        <w:rPr>
          <w:rFonts w:asciiTheme="minorHAnsi" w:hAnsiTheme="minorHAnsi" w:cstheme="minorHAnsi"/>
          <w:b/>
          <w:color w:val="C00000"/>
          <w:szCs w:val="24"/>
          <w:u w:val="single"/>
        </w:rPr>
      </w:pPr>
      <w:r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 xml:space="preserve">RELAZIONE </w:t>
      </w:r>
      <w:r w:rsidR="00DD5560"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>CONSUNTIVA</w:t>
      </w:r>
    </w:p>
    <w:p w:rsidR="00D11F6E" w:rsidRPr="00E93218" w:rsidRDefault="00D11F6E" w:rsidP="00D11F6E">
      <w:pPr>
        <w:spacing w:after="120"/>
        <w:ind w:left="720"/>
        <w:rPr>
          <w:rFonts w:asciiTheme="minorHAnsi" w:hAnsiTheme="minorHAnsi" w:cstheme="minorHAnsi"/>
          <w:szCs w:val="24"/>
          <w:u w:val="single"/>
        </w:rPr>
      </w:pPr>
    </w:p>
    <w:p w:rsidR="00D11F6E" w:rsidRPr="00E93218" w:rsidRDefault="00D11F6E" w:rsidP="00D11F6E">
      <w:pPr>
        <w:numPr>
          <w:ilvl w:val="0"/>
          <w:numId w:val="9"/>
        </w:numPr>
        <w:spacing w:after="120"/>
        <w:rPr>
          <w:rFonts w:asciiTheme="minorHAnsi" w:hAnsiTheme="minorHAnsi" w:cstheme="minorHAnsi"/>
          <w:szCs w:val="24"/>
          <w:u w:val="single"/>
        </w:rPr>
      </w:pPr>
      <w:r w:rsidRPr="00E93218">
        <w:rPr>
          <w:rFonts w:asciiTheme="minorHAnsi" w:hAnsiTheme="minorHAnsi" w:cstheme="minorHAnsi"/>
          <w:szCs w:val="24"/>
          <w:u w:val="single"/>
        </w:rPr>
        <w:t>Denominazione dell’iniziativa</w:t>
      </w:r>
    </w:p>
    <w:p w:rsidR="00D11F6E" w:rsidRPr="00E93218" w:rsidRDefault="00D11F6E" w:rsidP="00D11F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720"/>
        <w:rPr>
          <w:rFonts w:asciiTheme="minorHAnsi" w:hAnsiTheme="minorHAnsi" w:cstheme="minorHAnsi"/>
          <w:szCs w:val="24"/>
        </w:rPr>
      </w:pPr>
    </w:p>
    <w:p w:rsidR="00D11F6E" w:rsidRDefault="00D11F6E" w:rsidP="00D11F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720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720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720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shd w:val="clear" w:color="auto" w:fill="FFFFFF"/>
        <w:spacing w:after="120"/>
        <w:ind w:left="720"/>
        <w:rPr>
          <w:rFonts w:asciiTheme="minorHAnsi" w:hAnsiTheme="minorHAnsi" w:cstheme="minorHAnsi"/>
          <w:szCs w:val="24"/>
        </w:rPr>
      </w:pPr>
    </w:p>
    <w:p w:rsidR="00776259" w:rsidRPr="00E93218" w:rsidRDefault="00776259" w:rsidP="00776259">
      <w:pPr>
        <w:numPr>
          <w:ilvl w:val="0"/>
          <w:numId w:val="9"/>
        </w:numPr>
        <w:spacing w:after="120"/>
        <w:rPr>
          <w:rFonts w:asciiTheme="minorHAnsi" w:hAnsiTheme="minorHAnsi" w:cstheme="minorHAnsi"/>
          <w:szCs w:val="24"/>
          <w:u w:val="single"/>
        </w:rPr>
      </w:pPr>
      <w:r w:rsidRPr="00E93218">
        <w:rPr>
          <w:rFonts w:asciiTheme="minorHAnsi" w:hAnsiTheme="minorHAnsi" w:cstheme="minorHAnsi"/>
          <w:szCs w:val="24"/>
          <w:u w:val="single"/>
        </w:rPr>
        <w:t>Tempi e luogo di realizzazione dell’iniziativa:</w:t>
      </w:r>
    </w:p>
    <w:p w:rsidR="00776259" w:rsidRPr="00E93218" w:rsidRDefault="00776259" w:rsidP="00776259">
      <w:pPr>
        <w:widowControl w:val="0"/>
        <w:tabs>
          <w:tab w:val="left" w:pos="0"/>
          <w:tab w:val="left" w:pos="39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firstLine="709"/>
        <w:jc w:val="left"/>
        <w:rPr>
          <w:rFonts w:asciiTheme="minorHAnsi" w:hAnsiTheme="minorHAnsi" w:cstheme="minorHAnsi"/>
          <w:szCs w:val="24"/>
          <w:shd w:val="clear" w:color="auto" w:fill="D9D9D9"/>
        </w:rPr>
      </w:pPr>
      <w:r w:rsidRPr="00E93218">
        <w:rPr>
          <w:rFonts w:asciiTheme="minorHAnsi" w:hAnsiTheme="minorHAnsi" w:cstheme="minorHAnsi"/>
          <w:szCs w:val="24"/>
        </w:rPr>
        <w:t xml:space="preserve">Dal </w:t>
      </w:r>
      <w:r w:rsidRPr="00E93218">
        <w:rPr>
          <w:rFonts w:asciiTheme="minorHAnsi" w:hAnsiTheme="minorHAnsi" w:cstheme="minorHAnsi"/>
          <w:szCs w:val="24"/>
          <w:shd w:val="clear" w:color="auto" w:fill="F2F2F2"/>
        </w:rPr>
        <w:t>…………………………………………………………………….</w:t>
      </w:r>
      <w:r w:rsidRPr="00E93218">
        <w:rPr>
          <w:rFonts w:asciiTheme="minorHAnsi" w:hAnsiTheme="minorHAnsi" w:cstheme="minorHAnsi"/>
          <w:szCs w:val="24"/>
        </w:rPr>
        <w:t xml:space="preserve"> Al </w:t>
      </w:r>
      <w:r w:rsidRPr="00E93218">
        <w:rPr>
          <w:rFonts w:asciiTheme="minorHAnsi" w:hAnsiTheme="minorHAnsi" w:cstheme="minorHAnsi"/>
          <w:szCs w:val="24"/>
          <w:shd w:val="clear" w:color="auto" w:fill="F2F2F2"/>
        </w:rPr>
        <w:t>………………………………………….................</w:t>
      </w:r>
    </w:p>
    <w:p w:rsidR="00776259" w:rsidRPr="00E93218" w:rsidRDefault="00776259" w:rsidP="00776259">
      <w:pPr>
        <w:widowControl w:val="0"/>
        <w:tabs>
          <w:tab w:val="left" w:pos="0"/>
          <w:tab w:val="left" w:pos="39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firstLine="709"/>
        <w:outlineLvl w:val="0"/>
        <w:rPr>
          <w:rFonts w:asciiTheme="minorHAnsi" w:hAnsiTheme="minorHAnsi" w:cstheme="minorHAnsi"/>
          <w:szCs w:val="24"/>
          <w:shd w:val="clear" w:color="auto" w:fill="D9D9D9"/>
        </w:rPr>
      </w:pPr>
      <w:r w:rsidRPr="00E93218">
        <w:rPr>
          <w:rFonts w:asciiTheme="minorHAnsi" w:hAnsiTheme="minorHAnsi" w:cstheme="minorHAnsi"/>
          <w:szCs w:val="24"/>
        </w:rPr>
        <w:t xml:space="preserve">Luogo </w:t>
      </w:r>
      <w:r w:rsidRPr="00E93218">
        <w:rPr>
          <w:rFonts w:asciiTheme="minorHAnsi" w:hAnsiTheme="minorHAnsi" w:cstheme="minorHAnsi"/>
          <w:szCs w:val="24"/>
          <w:shd w:val="clear" w:color="auto" w:fill="F2F2F2"/>
        </w:rPr>
        <w:t>…………………………………………………………………………………………………………………………………</w:t>
      </w:r>
    </w:p>
    <w:p w:rsidR="00776259" w:rsidRPr="00E93218" w:rsidRDefault="00776259" w:rsidP="00776259">
      <w:pPr>
        <w:widowControl w:val="0"/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  <w:u w:val="single"/>
        </w:rPr>
      </w:pPr>
    </w:p>
    <w:p w:rsidR="008B6021" w:rsidRDefault="008301B3" w:rsidP="00D11F6E">
      <w:pPr>
        <w:widowControl w:val="0"/>
        <w:numPr>
          <w:ilvl w:val="0"/>
          <w:numId w:val="9"/>
        </w:numP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jc w:val="left"/>
        <w:rPr>
          <w:rFonts w:asciiTheme="minorHAnsi" w:hAnsiTheme="minorHAnsi" w:cstheme="minorHAnsi"/>
          <w:szCs w:val="24"/>
          <w:u w:val="single"/>
        </w:rPr>
      </w:pPr>
      <w:r>
        <w:rPr>
          <w:rFonts w:asciiTheme="minorHAnsi" w:hAnsiTheme="minorHAnsi" w:cstheme="minorHAnsi"/>
          <w:szCs w:val="24"/>
          <w:u w:val="single"/>
        </w:rPr>
        <w:t xml:space="preserve">Modalità con cui è stata data </w:t>
      </w:r>
      <w:r w:rsidR="008B6021">
        <w:rPr>
          <w:rFonts w:asciiTheme="minorHAnsi" w:hAnsiTheme="minorHAnsi" w:cstheme="minorHAnsi"/>
          <w:szCs w:val="24"/>
          <w:u w:val="single"/>
        </w:rPr>
        <w:t xml:space="preserve">pubblicizzazione del contributo camerale </w:t>
      </w:r>
    </w:p>
    <w:p w:rsidR="008B6021" w:rsidRDefault="008B6021" w:rsidP="008B6021">
      <w:pPr>
        <w:widowControl w:val="0"/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  <w:r w:rsidRPr="008B6021">
        <w:rPr>
          <w:rFonts w:asciiTheme="minorHAnsi" w:hAnsiTheme="minorHAnsi" w:cstheme="minorHAnsi"/>
          <w:sz w:val="22"/>
          <w:szCs w:val="22"/>
        </w:rPr>
        <w:t>(compilare solo in caso di iniziative non ancora realizzate al momento della presentazione della domanda di contributo</w:t>
      </w:r>
      <w:r>
        <w:rPr>
          <w:rFonts w:asciiTheme="minorHAnsi" w:hAnsiTheme="minorHAnsi" w:cstheme="minorHAnsi"/>
          <w:sz w:val="22"/>
          <w:szCs w:val="22"/>
        </w:rPr>
        <w:t>)</w:t>
      </w: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301B3" w:rsidRDefault="008301B3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301B3" w:rsidRDefault="008301B3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301B3" w:rsidRDefault="008301B3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301B3" w:rsidRDefault="008301B3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8B6021" w:rsidRPr="008B6021" w:rsidRDefault="008B6021" w:rsidP="008B602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 w:val="22"/>
          <w:szCs w:val="22"/>
        </w:rPr>
      </w:pPr>
    </w:p>
    <w:p w:rsidR="004403D5" w:rsidRDefault="00D11F6E" w:rsidP="004403D5">
      <w:pPr>
        <w:pStyle w:val="Paragrafoelenco"/>
        <w:widowControl w:val="0"/>
        <w:numPr>
          <w:ilvl w:val="0"/>
          <w:numId w:val="9"/>
        </w:numP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714" w:hanging="357"/>
        <w:rPr>
          <w:rFonts w:asciiTheme="minorHAnsi" w:hAnsiTheme="minorHAnsi" w:cstheme="minorHAnsi"/>
          <w:szCs w:val="24"/>
          <w:u w:val="single"/>
        </w:rPr>
      </w:pPr>
      <w:r w:rsidRPr="004403D5">
        <w:rPr>
          <w:rFonts w:asciiTheme="minorHAnsi" w:hAnsiTheme="minorHAnsi" w:cstheme="minorHAnsi"/>
          <w:szCs w:val="24"/>
          <w:u w:val="single"/>
        </w:rPr>
        <w:lastRenderedPageBreak/>
        <w:t xml:space="preserve">Descrizione </w:t>
      </w:r>
      <w:r w:rsidR="008301B3" w:rsidRPr="004403D5">
        <w:rPr>
          <w:rFonts w:asciiTheme="minorHAnsi" w:hAnsiTheme="minorHAnsi" w:cstheme="minorHAnsi"/>
          <w:szCs w:val="24"/>
          <w:u w:val="single"/>
        </w:rPr>
        <w:t>delle attività realizzate e dei risultati ottenuti</w:t>
      </w:r>
      <w:r w:rsidR="004403D5" w:rsidRPr="004403D5">
        <w:rPr>
          <w:rFonts w:asciiTheme="minorHAnsi" w:hAnsiTheme="minorHAnsi" w:cstheme="minorHAnsi"/>
          <w:szCs w:val="24"/>
          <w:u w:val="single"/>
        </w:rPr>
        <w:t xml:space="preserve"> anche in termini di incidenza dell’iniziativa sul sistema economico e locale </w:t>
      </w:r>
    </w:p>
    <w:p w:rsidR="004403D5" w:rsidRDefault="004403D5" w:rsidP="004403D5">
      <w:pPr>
        <w:pStyle w:val="Paragrafoelenco"/>
        <w:widowControl w:val="0"/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714"/>
        <w:jc w:val="left"/>
        <w:rPr>
          <w:rFonts w:asciiTheme="minorHAnsi" w:hAnsiTheme="minorHAnsi" w:cstheme="minorHAnsi"/>
          <w:szCs w:val="24"/>
          <w:u w:val="single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482C2B" w:rsidRPr="00E93218" w:rsidRDefault="00482C2B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482C2B" w:rsidRDefault="00482C2B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8301B3" w:rsidRDefault="008301B3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776259" w:rsidRPr="00E93218" w:rsidRDefault="00776259" w:rsidP="00D11F6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398"/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left="720"/>
        <w:jc w:val="left"/>
        <w:rPr>
          <w:rFonts w:asciiTheme="minorHAnsi" w:hAnsiTheme="minorHAnsi" w:cstheme="minorHAnsi"/>
          <w:szCs w:val="24"/>
        </w:rPr>
      </w:pPr>
    </w:p>
    <w:p w:rsidR="00D11F6E" w:rsidRPr="00E93218" w:rsidRDefault="00D11F6E" w:rsidP="00D11F6E">
      <w:pPr>
        <w:rPr>
          <w:rFonts w:asciiTheme="minorHAnsi" w:hAnsiTheme="minorHAnsi" w:cstheme="minorHAnsi"/>
          <w:szCs w:val="24"/>
          <w:lang w:eastAsia="en-US"/>
        </w:rPr>
      </w:pPr>
    </w:p>
    <w:p w:rsidR="00D11F6E" w:rsidRPr="00E93218" w:rsidRDefault="00D11F6E" w:rsidP="00D11F6E">
      <w:pPr>
        <w:ind w:firstLine="5812"/>
        <w:rPr>
          <w:rFonts w:asciiTheme="minorHAnsi" w:hAnsiTheme="minorHAnsi" w:cstheme="minorHAnsi"/>
          <w:szCs w:val="24"/>
          <w:lang w:eastAsia="en-US"/>
        </w:rPr>
      </w:pPr>
    </w:p>
    <w:p w:rsidR="00D11F6E" w:rsidRPr="00E93218" w:rsidRDefault="00D11F6E" w:rsidP="00D11F6E">
      <w:pPr>
        <w:ind w:firstLine="5812"/>
        <w:rPr>
          <w:rFonts w:asciiTheme="minorHAnsi" w:hAnsiTheme="minorHAnsi" w:cstheme="minorHAnsi"/>
          <w:szCs w:val="24"/>
          <w:lang w:eastAsia="en-US"/>
        </w:rPr>
      </w:pPr>
      <w:r w:rsidRPr="00E93218">
        <w:rPr>
          <w:rFonts w:asciiTheme="minorHAnsi" w:hAnsiTheme="minorHAnsi" w:cstheme="minorHAnsi"/>
          <w:szCs w:val="24"/>
          <w:lang w:eastAsia="en-US"/>
        </w:rPr>
        <w:t>Il Legale rappresentante</w:t>
      </w:r>
    </w:p>
    <w:p w:rsidR="00D11F6E" w:rsidRPr="00E93218" w:rsidRDefault="00D11F6E" w:rsidP="00D11F6E">
      <w:pPr>
        <w:rPr>
          <w:rFonts w:asciiTheme="minorHAnsi" w:hAnsiTheme="minorHAnsi" w:cstheme="minorHAnsi"/>
          <w:szCs w:val="24"/>
          <w:lang w:eastAsia="en-US"/>
        </w:rPr>
      </w:pPr>
    </w:p>
    <w:p w:rsidR="00D11F6E" w:rsidRPr="00E93218" w:rsidRDefault="00D11F6E" w:rsidP="00D11F6E">
      <w:pPr>
        <w:ind w:firstLine="5670"/>
        <w:rPr>
          <w:rFonts w:asciiTheme="minorHAnsi" w:hAnsiTheme="minorHAnsi" w:cstheme="minorHAnsi"/>
          <w:szCs w:val="24"/>
          <w:lang w:eastAsia="en-US"/>
        </w:rPr>
      </w:pPr>
      <w:r w:rsidRPr="00E93218">
        <w:rPr>
          <w:rFonts w:asciiTheme="minorHAnsi" w:hAnsiTheme="minorHAnsi" w:cstheme="minorHAnsi"/>
          <w:szCs w:val="24"/>
          <w:lang w:eastAsia="en-US"/>
        </w:rPr>
        <w:t>_______________________</w:t>
      </w:r>
    </w:p>
    <w:p w:rsidR="00A724B3" w:rsidRPr="00E93218" w:rsidRDefault="00A724B3" w:rsidP="00A724B3">
      <w:pPr>
        <w:jc w:val="left"/>
        <w:rPr>
          <w:rFonts w:asciiTheme="minorHAnsi" w:hAnsiTheme="minorHAnsi" w:cstheme="minorHAnsi"/>
          <w:szCs w:val="24"/>
        </w:rPr>
      </w:pPr>
      <w:r w:rsidRPr="00E93218">
        <w:rPr>
          <w:rFonts w:asciiTheme="minorHAnsi" w:hAnsiTheme="minorHAnsi" w:cstheme="minorHAnsi"/>
          <w:szCs w:val="24"/>
        </w:rPr>
        <w:br w:type="page"/>
      </w:r>
    </w:p>
    <w:p w:rsidR="008F5085" w:rsidRPr="00E93218" w:rsidRDefault="008F5085" w:rsidP="00B67BDD">
      <w:pPr>
        <w:rPr>
          <w:rFonts w:asciiTheme="minorHAnsi" w:hAnsiTheme="minorHAnsi" w:cstheme="minorHAnsi"/>
          <w:szCs w:val="24"/>
        </w:rPr>
        <w:sectPr w:rsidR="008F5085" w:rsidRPr="00E93218" w:rsidSect="00EA51C3">
          <w:footerReference w:type="even" r:id="rId8"/>
          <w:footerReference w:type="default" r:id="rId9"/>
          <w:pgSz w:w="11907" w:h="16840" w:code="9"/>
          <w:pgMar w:top="1134" w:right="1134" w:bottom="1134" w:left="1134" w:header="567" w:footer="567" w:gutter="0"/>
          <w:pgNumType w:start="1"/>
          <w:cols w:space="720"/>
          <w:docGrid w:linePitch="326"/>
        </w:sectPr>
      </w:pPr>
    </w:p>
    <w:p w:rsidR="000457AA" w:rsidRPr="00412098" w:rsidRDefault="000457AA" w:rsidP="000457AA">
      <w:pPr>
        <w:spacing w:after="120"/>
        <w:rPr>
          <w:rFonts w:asciiTheme="minorHAnsi" w:hAnsiTheme="minorHAnsi" w:cstheme="minorHAnsi"/>
          <w:b/>
          <w:color w:val="C00000"/>
          <w:szCs w:val="24"/>
          <w:u w:val="single"/>
        </w:rPr>
      </w:pPr>
      <w:r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lastRenderedPageBreak/>
        <w:t>DOMANDA DI CONTRIBUTO - ALLEGATO B: PIANO FINANZIARIO</w:t>
      </w:r>
      <w:bookmarkStart w:id="0" w:name="_GoBack"/>
      <w:bookmarkEnd w:id="0"/>
    </w:p>
    <w:p w:rsidR="00EA51C3" w:rsidRPr="00412098" w:rsidRDefault="004C41DD" w:rsidP="00B67BDD">
      <w:pPr>
        <w:rPr>
          <w:rFonts w:asciiTheme="minorHAnsi" w:hAnsiTheme="minorHAnsi" w:cstheme="minorHAnsi"/>
          <w:b/>
          <w:color w:val="C00000"/>
          <w:szCs w:val="24"/>
          <w:u w:val="single"/>
        </w:rPr>
      </w:pPr>
      <w:r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>ELENCO</w:t>
      </w:r>
      <w:r w:rsidR="00FE3C0C"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 xml:space="preserve"> AN</w:t>
      </w:r>
      <w:r w:rsidR="00457A3A"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>A</w:t>
      </w:r>
      <w:r w:rsidR="00FE3C0C"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>LITICO DELLE SPESE SOSTENUTE</w:t>
      </w:r>
    </w:p>
    <w:p w:rsidR="00643354" w:rsidRPr="00E93218" w:rsidRDefault="00643354" w:rsidP="00B67BDD">
      <w:pPr>
        <w:rPr>
          <w:rFonts w:asciiTheme="minorHAnsi" w:hAnsiTheme="minorHAnsi" w:cstheme="minorHAnsi"/>
          <w:b/>
          <w:szCs w:val="24"/>
          <w:u w:val="single"/>
        </w:rPr>
      </w:pPr>
    </w:p>
    <w:tbl>
      <w:tblPr>
        <w:tblW w:w="5082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1"/>
        <w:gridCol w:w="2340"/>
        <w:gridCol w:w="1784"/>
        <w:gridCol w:w="4763"/>
        <w:gridCol w:w="1784"/>
        <w:gridCol w:w="1784"/>
        <w:gridCol w:w="1785"/>
      </w:tblGrid>
      <w:tr w:rsidR="00643354" w:rsidRPr="00E93218" w:rsidTr="008301B3">
        <w:trPr>
          <w:trHeight w:val="782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Fornitore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Numero  e data fattura</w:t>
            </w:r>
          </w:p>
        </w:tc>
        <w:tc>
          <w:tcPr>
            <w:tcW w:w="4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Descrizione delle spese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8301B3" w:rsidP="008301B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Importo (comprensivo di IVA in caso di IVA indetraibile)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Modalità di pagamento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Data del Pagamento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8301B3">
        <w:trPr>
          <w:trHeight w:val="774"/>
          <w:jc w:val="center"/>
        </w:trPr>
        <w:tc>
          <w:tcPr>
            <w:tcW w:w="944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  <w:p w:rsidR="00643354" w:rsidRPr="00E93218" w:rsidRDefault="00643354" w:rsidP="00AD6FE2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TOTALE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 </w:t>
            </w:r>
          </w:p>
          <w:p w:rsidR="00643354" w:rsidRPr="00E93218" w:rsidRDefault="00643354" w:rsidP="00AD6FE2">
            <w:pPr>
              <w:jc w:val="lef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 </w:t>
            </w:r>
          </w:p>
        </w:tc>
      </w:tr>
    </w:tbl>
    <w:p w:rsidR="003475E4" w:rsidRPr="00E93218" w:rsidRDefault="003475E4" w:rsidP="00B67BDD">
      <w:pPr>
        <w:rPr>
          <w:rFonts w:asciiTheme="minorHAnsi" w:hAnsiTheme="minorHAnsi" w:cstheme="minorHAnsi"/>
          <w:szCs w:val="24"/>
        </w:rPr>
      </w:pPr>
    </w:p>
    <w:p w:rsidR="00643354" w:rsidRPr="00412098" w:rsidRDefault="00643354" w:rsidP="00643354">
      <w:pPr>
        <w:rPr>
          <w:rFonts w:asciiTheme="minorHAnsi" w:hAnsiTheme="minorHAnsi" w:cstheme="minorHAnsi"/>
          <w:b/>
          <w:color w:val="C00000"/>
          <w:szCs w:val="24"/>
          <w:u w:val="single"/>
        </w:rPr>
      </w:pPr>
      <w:r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lastRenderedPageBreak/>
        <w:t>ELENCO ANALITICO DEI PROVENTI</w:t>
      </w:r>
      <w:r w:rsidR="008301B3" w:rsidRPr="00412098">
        <w:rPr>
          <w:rFonts w:asciiTheme="minorHAnsi" w:hAnsiTheme="minorHAnsi" w:cstheme="minorHAnsi"/>
          <w:b/>
          <w:color w:val="C00000"/>
          <w:szCs w:val="24"/>
          <w:u w:val="single"/>
        </w:rPr>
        <w:t xml:space="preserve"> (CONSUNTIVO)</w:t>
      </w:r>
    </w:p>
    <w:p w:rsidR="00B618A2" w:rsidRPr="00E93218" w:rsidRDefault="00B618A2" w:rsidP="00B67BDD">
      <w:pPr>
        <w:rPr>
          <w:rFonts w:asciiTheme="minorHAnsi" w:hAnsiTheme="minorHAnsi" w:cstheme="minorHAnsi"/>
          <w:szCs w:val="24"/>
        </w:rPr>
      </w:pPr>
    </w:p>
    <w:p w:rsidR="00643354" w:rsidRPr="00E93218" w:rsidRDefault="00643354" w:rsidP="00B67BDD">
      <w:pPr>
        <w:rPr>
          <w:rFonts w:asciiTheme="minorHAnsi" w:hAnsiTheme="minorHAnsi" w:cstheme="minorHAnsi"/>
          <w:szCs w:val="24"/>
        </w:rPr>
      </w:pPr>
    </w:p>
    <w:tbl>
      <w:tblPr>
        <w:tblW w:w="4965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4"/>
        <w:gridCol w:w="3719"/>
        <w:gridCol w:w="3977"/>
        <w:gridCol w:w="2703"/>
        <w:gridCol w:w="1752"/>
        <w:gridCol w:w="1755"/>
      </w:tblGrid>
      <w:tr w:rsidR="00643354" w:rsidRPr="00E93218" w:rsidTr="001C6A34">
        <w:trPr>
          <w:trHeight w:val="895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354" w:rsidRPr="00E93218" w:rsidRDefault="00643354" w:rsidP="00B618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Descrizione dei proventi (contributo da altri enti, sponsorizzazioni, quote di partecipazione, biglietti di ingresso all’evento,….)</w:t>
            </w:r>
          </w:p>
        </w:tc>
        <w:tc>
          <w:tcPr>
            <w:tcW w:w="3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64335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Eventuale Ente Erogatore</w:t>
            </w: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DB13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Importo</w:t>
            </w:r>
          </w:p>
        </w:tc>
        <w:tc>
          <w:tcPr>
            <w:tcW w:w="1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DB13CF" w:rsidP="00DB13C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DB13CF" w:rsidP="00B618A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Note</w:t>
            </w: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643354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776C3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6C3" w:rsidRPr="00E93218" w:rsidRDefault="008776C3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6C3" w:rsidRPr="00E93218" w:rsidRDefault="008776C3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643354" w:rsidRPr="00E93218" w:rsidTr="001C6A34">
        <w:trPr>
          <w:trHeight w:val="886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354" w:rsidRPr="00E93218" w:rsidRDefault="008776C3" w:rsidP="0017506F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3354" w:rsidRPr="00E93218" w:rsidRDefault="00643354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DB13CF" w:rsidRPr="00E93218" w:rsidTr="001C6A34">
        <w:trPr>
          <w:trHeight w:val="886"/>
          <w:jc w:val="center"/>
        </w:trPr>
        <w:tc>
          <w:tcPr>
            <w:tcW w:w="8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3CF" w:rsidRPr="00E93218" w:rsidRDefault="00DB13CF" w:rsidP="00DB13CF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9321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TOTALE</w:t>
            </w:r>
          </w:p>
        </w:tc>
        <w:tc>
          <w:tcPr>
            <w:tcW w:w="2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13CF" w:rsidRPr="00E93218" w:rsidRDefault="00DB13CF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3CF" w:rsidRPr="00E93218" w:rsidRDefault="00DB13CF" w:rsidP="00B618A2">
            <w:pPr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:rsidR="00F81593" w:rsidRPr="00127FC7" w:rsidRDefault="00F81593" w:rsidP="00127FC7">
      <w:pPr>
        <w:tabs>
          <w:tab w:val="left" w:pos="8310"/>
        </w:tabs>
        <w:rPr>
          <w:rFonts w:asciiTheme="minorHAnsi" w:hAnsiTheme="minorHAnsi" w:cstheme="minorHAnsi"/>
          <w:b/>
          <w:sz w:val="20"/>
        </w:rPr>
      </w:pPr>
    </w:p>
    <w:sectPr w:rsidR="00F81593" w:rsidRPr="00127FC7" w:rsidSect="00F81593">
      <w:pgSz w:w="16840" w:h="11907" w:orient="landscape" w:code="9"/>
      <w:pgMar w:top="1134" w:right="1134" w:bottom="1134" w:left="1134" w:header="567" w:footer="56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0443" w:rsidRDefault="00870443">
      <w:r>
        <w:separator/>
      </w:r>
    </w:p>
  </w:endnote>
  <w:endnote w:type="continuationSeparator" w:id="0">
    <w:p w:rsidR="00870443" w:rsidRDefault="00870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87C" w:rsidRDefault="00A6087C" w:rsidP="00A67CAB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6087C" w:rsidRDefault="00A6087C" w:rsidP="00F05C21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87C" w:rsidRDefault="00A6087C" w:rsidP="006D2774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412098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A6087C" w:rsidRDefault="00A6087C" w:rsidP="00F05C21">
    <w:pPr>
      <w:pStyle w:val="Pidipagina"/>
      <w:framePr w:wrap="around" w:vAnchor="text" w:hAnchor="margin" w:xAlign="center" w:y="1"/>
      <w:ind w:right="360"/>
      <w:rPr>
        <w:rStyle w:val="Numeropagina"/>
      </w:rPr>
    </w:pPr>
  </w:p>
  <w:p w:rsidR="00A6087C" w:rsidRDefault="00A6087C" w:rsidP="00F05C21">
    <w:pPr>
      <w:pStyle w:val="Pidipagina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0443" w:rsidRDefault="00870443">
      <w:r>
        <w:separator/>
      </w:r>
    </w:p>
  </w:footnote>
  <w:footnote w:type="continuationSeparator" w:id="0">
    <w:p w:rsidR="00870443" w:rsidRDefault="008704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F1063"/>
    <w:multiLevelType w:val="hybridMultilevel"/>
    <w:tmpl w:val="A65A4CD2"/>
    <w:lvl w:ilvl="0" w:tplc="44BA11B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D2650"/>
    <w:multiLevelType w:val="singleLevel"/>
    <w:tmpl w:val="1598A83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0444661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04DB0269"/>
    <w:multiLevelType w:val="hybridMultilevel"/>
    <w:tmpl w:val="543CE78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2410D"/>
    <w:multiLevelType w:val="hybridMultilevel"/>
    <w:tmpl w:val="AC26A5DA"/>
    <w:lvl w:ilvl="0" w:tplc="B524C810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B272D"/>
    <w:multiLevelType w:val="hybridMultilevel"/>
    <w:tmpl w:val="7BC494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F63A9E"/>
    <w:multiLevelType w:val="hybridMultilevel"/>
    <w:tmpl w:val="22E887B8"/>
    <w:lvl w:ilvl="0" w:tplc="44BA11B8">
      <w:start w:val="1"/>
      <w:numFmt w:val="bullet"/>
      <w:lvlText w:val="o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1436FE4"/>
    <w:multiLevelType w:val="hybridMultilevel"/>
    <w:tmpl w:val="99DCF722"/>
    <w:lvl w:ilvl="0" w:tplc="0410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142F7F1D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 w15:restartNumberingAfterBreak="0">
    <w:nsid w:val="153A751B"/>
    <w:multiLevelType w:val="hybridMultilevel"/>
    <w:tmpl w:val="B1D015FA"/>
    <w:lvl w:ilvl="0" w:tplc="0410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64128C"/>
    <w:multiLevelType w:val="hybridMultilevel"/>
    <w:tmpl w:val="932A5E9E"/>
    <w:lvl w:ilvl="0" w:tplc="2EF286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9C33A6"/>
    <w:multiLevelType w:val="hybridMultilevel"/>
    <w:tmpl w:val="6C9C1168"/>
    <w:lvl w:ilvl="0" w:tplc="58F08B8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0E645E8"/>
    <w:multiLevelType w:val="hybridMultilevel"/>
    <w:tmpl w:val="1BE80D74"/>
    <w:lvl w:ilvl="0" w:tplc="E6387C68">
      <w:numFmt w:val="bullet"/>
      <w:lvlText w:val=""/>
      <w:lvlJc w:val="left"/>
      <w:pPr>
        <w:ind w:left="1364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23355E65"/>
    <w:multiLevelType w:val="hybridMultilevel"/>
    <w:tmpl w:val="8EA856DC"/>
    <w:lvl w:ilvl="0" w:tplc="27AEA10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1761F3"/>
    <w:multiLevelType w:val="hybridMultilevel"/>
    <w:tmpl w:val="F896383A"/>
    <w:lvl w:ilvl="0" w:tplc="301ADA14">
      <w:start w:val="4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A4D0FB6"/>
    <w:multiLevelType w:val="hybridMultilevel"/>
    <w:tmpl w:val="1D464AA6"/>
    <w:lvl w:ilvl="0" w:tplc="305A3E62">
      <w:start w:val="1"/>
      <w:numFmt w:val="decimal"/>
      <w:lvlText w:val="%1.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A44CF4"/>
    <w:multiLevelType w:val="hybridMultilevel"/>
    <w:tmpl w:val="D144AE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D61B77"/>
    <w:multiLevelType w:val="hybridMultilevel"/>
    <w:tmpl w:val="6E74F6C8"/>
    <w:lvl w:ilvl="0" w:tplc="44BA11B8">
      <w:start w:val="1"/>
      <w:numFmt w:val="bullet"/>
      <w:lvlText w:val="o"/>
      <w:lvlJc w:val="left"/>
      <w:pPr>
        <w:ind w:left="185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380131AF"/>
    <w:multiLevelType w:val="hybridMultilevel"/>
    <w:tmpl w:val="C3C84F78"/>
    <w:lvl w:ilvl="0" w:tplc="D64E00E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AB735FA"/>
    <w:multiLevelType w:val="hybridMultilevel"/>
    <w:tmpl w:val="E87802EE"/>
    <w:lvl w:ilvl="0" w:tplc="44BA11B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1A05A1"/>
    <w:multiLevelType w:val="hybridMultilevel"/>
    <w:tmpl w:val="32EE62E8"/>
    <w:lvl w:ilvl="0" w:tplc="13EC9A06">
      <w:start w:val="1"/>
      <w:numFmt w:val="bullet"/>
      <w:lvlText w:val=""/>
      <w:lvlJc w:val="left"/>
      <w:pPr>
        <w:ind w:left="136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1" w15:restartNumberingAfterBreak="0">
    <w:nsid w:val="48D55EDD"/>
    <w:multiLevelType w:val="hybridMultilevel"/>
    <w:tmpl w:val="19FAED7C"/>
    <w:lvl w:ilvl="0" w:tplc="E6387C68">
      <w:numFmt w:val="bullet"/>
      <w:lvlText w:val=""/>
      <w:lvlJc w:val="left"/>
      <w:pPr>
        <w:ind w:left="108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B6E0A25"/>
    <w:multiLevelType w:val="hybridMultilevel"/>
    <w:tmpl w:val="B3C628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871C6"/>
    <w:multiLevelType w:val="hybridMultilevel"/>
    <w:tmpl w:val="C3C84F78"/>
    <w:lvl w:ilvl="0" w:tplc="D64E00E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4FC02E0"/>
    <w:multiLevelType w:val="hybridMultilevel"/>
    <w:tmpl w:val="E432F69A"/>
    <w:lvl w:ilvl="0" w:tplc="44BA11B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44BA11B8">
      <w:start w:val="1"/>
      <w:numFmt w:val="bullet"/>
      <w:lvlText w:val="o"/>
      <w:lvlJc w:val="left"/>
      <w:pPr>
        <w:ind w:left="1211" w:hanging="360"/>
      </w:pPr>
      <w:rPr>
        <w:rFonts w:ascii="Wingdings" w:hAnsi="Wingdings" w:hint="default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A71D8D"/>
    <w:multiLevelType w:val="hybridMultilevel"/>
    <w:tmpl w:val="BE6261FC"/>
    <w:lvl w:ilvl="0" w:tplc="0410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5AF22D27"/>
    <w:multiLevelType w:val="hybridMultilevel"/>
    <w:tmpl w:val="3AFC3E8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D1322B"/>
    <w:multiLevelType w:val="hybridMultilevel"/>
    <w:tmpl w:val="011CF6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31DF3"/>
    <w:multiLevelType w:val="hybridMultilevel"/>
    <w:tmpl w:val="3D78AE86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6BBD04D8"/>
    <w:multiLevelType w:val="hybridMultilevel"/>
    <w:tmpl w:val="41AA9E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1B5D84"/>
    <w:multiLevelType w:val="hybridMultilevel"/>
    <w:tmpl w:val="381E3B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63669B"/>
    <w:multiLevelType w:val="hybridMultilevel"/>
    <w:tmpl w:val="7D663456"/>
    <w:lvl w:ilvl="0" w:tplc="0410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2" w15:restartNumberingAfterBreak="0">
    <w:nsid w:val="745C3941"/>
    <w:multiLevelType w:val="singleLevel"/>
    <w:tmpl w:val="0410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771665DA"/>
    <w:multiLevelType w:val="hybridMultilevel"/>
    <w:tmpl w:val="FE98B032"/>
    <w:lvl w:ilvl="0" w:tplc="D4FA0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732828"/>
    <w:multiLevelType w:val="hybridMultilevel"/>
    <w:tmpl w:val="4D32D566"/>
    <w:lvl w:ilvl="0" w:tplc="E6387C68">
      <w:numFmt w:val="bullet"/>
      <w:lvlText w:val=""/>
      <w:lvlJc w:val="left"/>
      <w:pPr>
        <w:ind w:left="1364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5" w15:restartNumberingAfterBreak="0">
    <w:nsid w:val="79853A66"/>
    <w:multiLevelType w:val="hybridMultilevel"/>
    <w:tmpl w:val="2B7A67BA"/>
    <w:lvl w:ilvl="0" w:tplc="4102471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B874534"/>
    <w:multiLevelType w:val="hybridMultilevel"/>
    <w:tmpl w:val="EA008B06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7EC92F83"/>
    <w:multiLevelType w:val="hybridMultilevel"/>
    <w:tmpl w:val="21089302"/>
    <w:lvl w:ilvl="0" w:tplc="44BA11B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A06487"/>
    <w:multiLevelType w:val="hybridMultilevel"/>
    <w:tmpl w:val="40AEB3E6"/>
    <w:lvl w:ilvl="0" w:tplc="A954A0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15"/>
  </w:num>
  <w:num w:numId="3">
    <w:abstractNumId w:val="38"/>
  </w:num>
  <w:num w:numId="4">
    <w:abstractNumId w:val="36"/>
  </w:num>
  <w:num w:numId="5">
    <w:abstractNumId w:val="30"/>
  </w:num>
  <w:num w:numId="6">
    <w:abstractNumId w:val="31"/>
  </w:num>
  <w:num w:numId="7">
    <w:abstractNumId w:val="34"/>
  </w:num>
  <w:num w:numId="8">
    <w:abstractNumId w:val="21"/>
  </w:num>
  <w:num w:numId="9">
    <w:abstractNumId w:val="29"/>
  </w:num>
  <w:num w:numId="10">
    <w:abstractNumId w:val="3"/>
  </w:num>
  <w:num w:numId="11">
    <w:abstractNumId w:val="4"/>
  </w:num>
  <w:num w:numId="12">
    <w:abstractNumId w:val="32"/>
  </w:num>
  <w:num w:numId="13">
    <w:abstractNumId w:val="27"/>
  </w:num>
  <w:num w:numId="14">
    <w:abstractNumId w:val="16"/>
  </w:num>
  <w:num w:numId="15">
    <w:abstractNumId w:val="18"/>
  </w:num>
  <w:num w:numId="16">
    <w:abstractNumId w:val="22"/>
  </w:num>
  <w:num w:numId="17">
    <w:abstractNumId w:val="26"/>
  </w:num>
  <w:num w:numId="18">
    <w:abstractNumId w:val="28"/>
  </w:num>
  <w:num w:numId="19">
    <w:abstractNumId w:val="0"/>
  </w:num>
  <w:num w:numId="20">
    <w:abstractNumId w:val="6"/>
  </w:num>
  <w:num w:numId="21">
    <w:abstractNumId w:val="37"/>
  </w:num>
  <w:num w:numId="22">
    <w:abstractNumId w:val="24"/>
  </w:num>
  <w:num w:numId="23">
    <w:abstractNumId w:val="12"/>
  </w:num>
  <w:num w:numId="24">
    <w:abstractNumId w:val="10"/>
  </w:num>
  <w:num w:numId="25">
    <w:abstractNumId w:val="19"/>
  </w:num>
  <w:num w:numId="26">
    <w:abstractNumId w:val="33"/>
  </w:num>
  <w:num w:numId="27">
    <w:abstractNumId w:val="13"/>
  </w:num>
  <w:num w:numId="28">
    <w:abstractNumId w:val="20"/>
  </w:num>
  <w:num w:numId="29">
    <w:abstractNumId w:val="11"/>
  </w:num>
  <w:num w:numId="30">
    <w:abstractNumId w:val="9"/>
  </w:num>
  <w:num w:numId="31">
    <w:abstractNumId w:val="14"/>
  </w:num>
  <w:num w:numId="32">
    <w:abstractNumId w:val="5"/>
  </w:num>
  <w:num w:numId="33">
    <w:abstractNumId w:val="2"/>
  </w:num>
  <w:num w:numId="34">
    <w:abstractNumId w:val="8"/>
  </w:num>
  <w:num w:numId="35">
    <w:abstractNumId w:val="1"/>
  </w:num>
  <w:num w:numId="36">
    <w:abstractNumId w:val="17"/>
  </w:num>
  <w:num w:numId="37">
    <w:abstractNumId w:val="25"/>
  </w:num>
  <w:num w:numId="38">
    <w:abstractNumId w:val="23"/>
  </w:num>
  <w:num w:numId="39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it-IT" w:vendorID="3" w:dllVersion="517" w:checkStyle="1"/>
  <w:activeWritingStyle w:appName="MSWord" w:lang="it-IT" w:vendorID="3" w:dllVersion="512" w:checkStyle="1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9"/>
  <w:hyphenationZone w:val="283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FC3"/>
    <w:rsid w:val="00006556"/>
    <w:rsid w:val="00007189"/>
    <w:rsid w:val="00010530"/>
    <w:rsid w:val="00023EE8"/>
    <w:rsid w:val="000324A3"/>
    <w:rsid w:val="00044064"/>
    <w:rsid w:val="000457AA"/>
    <w:rsid w:val="00046B19"/>
    <w:rsid w:val="00056B3F"/>
    <w:rsid w:val="00071BDF"/>
    <w:rsid w:val="00084596"/>
    <w:rsid w:val="00095DA3"/>
    <w:rsid w:val="000A1154"/>
    <w:rsid w:val="000A303C"/>
    <w:rsid w:val="000A4A7E"/>
    <w:rsid w:val="000A5F61"/>
    <w:rsid w:val="000C29EC"/>
    <w:rsid w:val="000C32A7"/>
    <w:rsid w:val="000C392D"/>
    <w:rsid w:val="000C77F8"/>
    <w:rsid w:val="000D110A"/>
    <w:rsid w:val="000E5BEF"/>
    <w:rsid w:val="000E65A2"/>
    <w:rsid w:val="000E6FEB"/>
    <w:rsid w:val="000F3047"/>
    <w:rsid w:val="000F6B43"/>
    <w:rsid w:val="00104274"/>
    <w:rsid w:val="00104451"/>
    <w:rsid w:val="00113DA0"/>
    <w:rsid w:val="00127FC7"/>
    <w:rsid w:val="00147C3C"/>
    <w:rsid w:val="001560F0"/>
    <w:rsid w:val="0017506F"/>
    <w:rsid w:val="001753DD"/>
    <w:rsid w:val="001778D5"/>
    <w:rsid w:val="001904B4"/>
    <w:rsid w:val="00191BDA"/>
    <w:rsid w:val="001B3140"/>
    <w:rsid w:val="001C00F4"/>
    <w:rsid w:val="001C07DB"/>
    <w:rsid w:val="001C28BE"/>
    <w:rsid w:val="001C6A34"/>
    <w:rsid w:val="001D1494"/>
    <w:rsid w:val="001F32CE"/>
    <w:rsid w:val="00211317"/>
    <w:rsid w:val="00220060"/>
    <w:rsid w:val="002345B9"/>
    <w:rsid w:val="00250D6F"/>
    <w:rsid w:val="00252337"/>
    <w:rsid w:val="00254C58"/>
    <w:rsid w:val="00264BAF"/>
    <w:rsid w:val="00275A00"/>
    <w:rsid w:val="00297D0C"/>
    <w:rsid w:val="002B476D"/>
    <w:rsid w:val="002D0D19"/>
    <w:rsid w:val="002E0DD3"/>
    <w:rsid w:val="002E684D"/>
    <w:rsid w:val="002F0365"/>
    <w:rsid w:val="00307B79"/>
    <w:rsid w:val="003105FF"/>
    <w:rsid w:val="00312F53"/>
    <w:rsid w:val="00314139"/>
    <w:rsid w:val="00334A82"/>
    <w:rsid w:val="003472FC"/>
    <w:rsid w:val="003475E4"/>
    <w:rsid w:val="00352060"/>
    <w:rsid w:val="003540BE"/>
    <w:rsid w:val="00360441"/>
    <w:rsid w:val="00361535"/>
    <w:rsid w:val="003624B0"/>
    <w:rsid w:val="00385F49"/>
    <w:rsid w:val="00392FF4"/>
    <w:rsid w:val="003942EF"/>
    <w:rsid w:val="003A0F1F"/>
    <w:rsid w:val="003A2985"/>
    <w:rsid w:val="003C58F6"/>
    <w:rsid w:val="003E4D64"/>
    <w:rsid w:val="003E7BC3"/>
    <w:rsid w:val="003F6878"/>
    <w:rsid w:val="00405B4B"/>
    <w:rsid w:val="00407D62"/>
    <w:rsid w:val="00410321"/>
    <w:rsid w:val="00410F09"/>
    <w:rsid w:val="00412098"/>
    <w:rsid w:val="00421A8F"/>
    <w:rsid w:val="0043256C"/>
    <w:rsid w:val="004403D5"/>
    <w:rsid w:val="00442790"/>
    <w:rsid w:val="00457A3A"/>
    <w:rsid w:val="00470AFD"/>
    <w:rsid w:val="004736B0"/>
    <w:rsid w:val="00482C2B"/>
    <w:rsid w:val="00485392"/>
    <w:rsid w:val="004866E1"/>
    <w:rsid w:val="00486B86"/>
    <w:rsid w:val="00492023"/>
    <w:rsid w:val="004A617C"/>
    <w:rsid w:val="004B01A0"/>
    <w:rsid w:val="004B3D0C"/>
    <w:rsid w:val="004B589D"/>
    <w:rsid w:val="004C3771"/>
    <w:rsid w:val="004C41DD"/>
    <w:rsid w:val="004D2869"/>
    <w:rsid w:val="004D465E"/>
    <w:rsid w:val="004E7B32"/>
    <w:rsid w:val="004F4D7C"/>
    <w:rsid w:val="004F5DC4"/>
    <w:rsid w:val="004F79EB"/>
    <w:rsid w:val="0050456E"/>
    <w:rsid w:val="005115C6"/>
    <w:rsid w:val="005170EB"/>
    <w:rsid w:val="00517E96"/>
    <w:rsid w:val="00524CA9"/>
    <w:rsid w:val="00530911"/>
    <w:rsid w:val="00561B72"/>
    <w:rsid w:val="005624C7"/>
    <w:rsid w:val="00584638"/>
    <w:rsid w:val="00586BB3"/>
    <w:rsid w:val="005A63B4"/>
    <w:rsid w:val="005D586D"/>
    <w:rsid w:val="005D6512"/>
    <w:rsid w:val="005E1102"/>
    <w:rsid w:val="005E2FF5"/>
    <w:rsid w:val="005F66EF"/>
    <w:rsid w:val="00612826"/>
    <w:rsid w:val="00640052"/>
    <w:rsid w:val="0064320F"/>
    <w:rsid w:val="00643354"/>
    <w:rsid w:val="006508B1"/>
    <w:rsid w:val="0065122E"/>
    <w:rsid w:val="006516E4"/>
    <w:rsid w:val="00651AC8"/>
    <w:rsid w:val="00652819"/>
    <w:rsid w:val="006656AD"/>
    <w:rsid w:val="00670212"/>
    <w:rsid w:val="00673CA5"/>
    <w:rsid w:val="00674A33"/>
    <w:rsid w:val="00677BFB"/>
    <w:rsid w:val="00681B95"/>
    <w:rsid w:val="00691503"/>
    <w:rsid w:val="00693D47"/>
    <w:rsid w:val="006A2AF8"/>
    <w:rsid w:val="006B0EC5"/>
    <w:rsid w:val="006B17FF"/>
    <w:rsid w:val="006B32E4"/>
    <w:rsid w:val="006B6098"/>
    <w:rsid w:val="006C5E04"/>
    <w:rsid w:val="006C6884"/>
    <w:rsid w:val="006D16FB"/>
    <w:rsid w:val="006D2774"/>
    <w:rsid w:val="006D6630"/>
    <w:rsid w:val="006E2CE2"/>
    <w:rsid w:val="00701DF8"/>
    <w:rsid w:val="0070560D"/>
    <w:rsid w:val="007073A0"/>
    <w:rsid w:val="00740516"/>
    <w:rsid w:val="007465F0"/>
    <w:rsid w:val="00751BF6"/>
    <w:rsid w:val="00755FC5"/>
    <w:rsid w:val="00757FD8"/>
    <w:rsid w:val="00762EE6"/>
    <w:rsid w:val="00776259"/>
    <w:rsid w:val="00776286"/>
    <w:rsid w:val="0078407A"/>
    <w:rsid w:val="00785418"/>
    <w:rsid w:val="007A0872"/>
    <w:rsid w:val="007A61AE"/>
    <w:rsid w:val="007B0D3B"/>
    <w:rsid w:val="007B2CCE"/>
    <w:rsid w:val="007D1FC3"/>
    <w:rsid w:val="007E68F8"/>
    <w:rsid w:val="007E7EF3"/>
    <w:rsid w:val="007F10A9"/>
    <w:rsid w:val="007F3D60"/>
    <w:rsid w:val="00801168"/>
    <w:rsid w:val="0080385F"/>
    <w:rsid w:val="00804B41"/>
    <w:rsid w:val="008127E8"/>
    <w:rsid w:val="008245FD"/>
    <w:rsid w:val="008301B3"/>
    <w:rsid w:val="00835530"/>
    <w:rsid w:val="00854C7A"/>
    <w:rsid w:val="00870443"/>
    <w:rsid w:val="008776C3"/>
    <w:rsid w:val="00897372"/>
    <w:rsid w:val="008A7242"/>
    <w:rsid w:val="008B6021"/>
    <w:rsid w:val="008E50D2"/>
    <w:rsid w:val="008F5085"/>
    <w:rsid w:val="008F52F4"/>
    <w:rsid w:val="00903A7A"/>
    <w:rsid w:val="009051FC"/>
    <w:rsid w:val="00917AFB"/>
    <w:rsid w:val="009239E8"/>
    <w:rsid w:val="00926DBC"/>
    <w:rsid w:val="00927049"/>
    <w:rsid w:val="00942993"/>
    <w:rsid w:val="0096229F"/>
    <w:rsid w:val="009627D5"/>
    <w:rsid w:val="00962951"/>
    <w:rsid w:val="0096312F"/>
    <w:rsid w:val="0097113D"/>
    <w:rsid w:val="00971A28"/>
    <w:rsid w:val="0097595F"/>
    <w:rsid w:val="00983198"/>
    <w:rsid w:val="0099140F"/>
    <w:rsid w:val="00996D80"/>
    <w:rsid w:val="00996DC4"/>
    <w:rsid w:val="009A3AF8"/>
    <w:rsid w:val="009B2733"/>
    <w:rsid w:val="009B7B84"/>
    <w:rsid w:val="009C0A65"/>
    <w:rsid w:val="009C2D00"/>
    <w:rsid w:val="009C4379"/>
    <w:rsid w:val="009C7E0D"/>
    <w:rsid w:val="009D0704"/>
    <w:rsid w:val="009F5652"/>
    <w:rsid w:val="00A00AC4"/>
    <w:rsid w:val="00A6087C"/>
    <w:rsid w:val="00A6733F"/>
    <w:rsid w:val="00A674FE"/>
    <w:rsid w:val="00A67773"/>
    <w:rsid w:val="00A67CAB"/>
    <w:rsid w:val="00A724B3"/>
    <w:rsid w:val="00A74739"/>
    <w:rsid w:val="00A74A20"/>
    <w:rsid w:val="00A85555"/>
    <w:rsid w:val="00A90300"/>
    <w:rsid w:val="00A92B30"/>
    <w:rsid w:val="00A97989"/>
    <w:rsid w:val="00AA2657"/>
    <w:rsid w:val="00AA4626"/>
    <w:rsid w:val="00AA6774"/>
    <w:rsid w:val="00AB5F3F"/>
    <w:rsid w:val="00AB7809"/>
    <w:rsid w:val="00AD265D"/>
    <w:rsid w:val="00AE0881"/>
    <w:rsid w:val="00AF2425"/>
    <w:rsid w:val="00B10788"/>
    <w:rsid w:val="00B15F57"/>
    <w:rsid w:val="00B23D4A"/>
    <w:rsid w:val="00B26DE7"/>
    <w:rsid w:val="00B26ED2"/>
    <w:rsid w:val="00B32BB1"/>
    <w:rsid w:val="00B34EFE"/>
    <w:rsid w:val="00B464D2"/>
    <w:rsid w:val="00B47D09"/>
    <w:rsid w:val="00B618A2"/>
    <w:rsid w:val="00B67BDD"/>
    <w:rsid w:val="00B82D0B"/>
    <w:rsid w:val="00BA7285"/>
    <w:rsid w:val="00BC443A"/>
    <w:rsid w:val="00BC6198"/>
    <w:rsid w:val="00BD15B9"/>
    <w:rsid w:val="00BD17E1"/>
    <w:rsid w:val="00BD31FF"/>
    <w:rsid w:val="00BE4BE6"/>
    <w:rsid w:val="00C14547"/>
    <w:rsid w:val="00C25D36"/>
    <w:rsid w:val="00C3107A"/>
    <w:rsid w:val="00C44388"/>
    <w:rsid w:val="00C50384"/>
    <w:rsid w:val="00C56E33"/>
    <w:rsid w:val="00C84D01"/>
    <w:rsid w:val="00C90C17"/>
    <w:rsid w:val="00C97080"/>
    <w:rsid w:val="00CC3AF2"/>
    <w:rsid w:val="00CE135B"/>
    <w:rsid w:val="00D11F6E"/>
    <w:rsid w:val="00D2417C"/>
    <w:rsid w:val="00D26265"/>
    <w:rsid w:val="00D420A6"/>
    <w:rsid w:val="00D463AD"/>
    <w:rsid w:val="00D8205D"/>
    <w:rsid w:val="00D83A81"/>
    <w:rsid w:val="00D8550F"/>
    <w:rsid w:val="00D9092E"/>
    <w:rsid w:val="00D94273"/>
    <w:rsid w:val="00D94BA0"/>
    <w:rsid w:val="00D95D96"/>
    <w:rsid w:val="00DB01DA"/>
    <w:rsid w:val="00DB13CF"/>
    <w:rsid w:val="00DB5A6E"/>
    <w:rsid w:val="00DB78D8"/>
    <w:rsid w:val="00DC1876"/>
    <w:rsid w:val="00DC1AF4"/>
    <w:rsid w:val="00DD0965"/>
    <w:rsid w:val="00DD43DD"/>
    <w:rsid w:val="00DD5560"/>
    <w:rsid w:val="00DD5B6D"/>
    <w:rsid w:val="00DE10F5"/>
    <w:rsid w:val="00DE56B1"/>
    <w:rsid w:val="00DE691F"/>
    <w:rsid w:val="00DF26A7"/>
    <w:rsid w:val="00E13698"/>
    <w:rsid w:val="00E1386F"/>
    <w:rsid w:val="00E16FD7"/>
    <w:rsid w:val="00E24619"/>
    <w:rsid w:val="00E25F61"/>
    <w:rsid w:val="00E323A3"/>
    <w:rsid w:val="00E358F4"/>
    <w:rsid w:val="00E371EA"/>
    <w:rsid w:val="00E40E61"/>
    <w:rsid w:val="00E47E73"/>
    <w:rsid w:val="00E53D1B"/>
    <w:rsid w:val="00E72EA8"/>
    <w:rsid w:val="00E93218"/>
    <w:rsid w:val="00E94D4F"/>
    <w:rsid w:val="00E951A4"/>
    <w:rsid w:val="00EA50CD"/>
    <w:rsid w:val="00EA51C3"/>
    <w:rsid w:val="00EA6088"/>
    <w:rsid w:val="00EC4E74"/>
    <w:rsid w:val="00EC62C7"/>
    <w:rsid w:val="00ED2BBB"/>
    <w:rsid w:val="00EE3920"/>
    <w:rsid w:val="00EE4619"/>
    <w:rsid w:val="00EE7629"/>
    <w:rsid w:val="00EF5A6F"/>
    <w:rsid w:val="00EF65CB"/>
    <w:rsid w:val="00F04AE5"/>
    <w:rsid w:val="00F05C21"/>
    <w:rsid w:val="00F256A2"/>
    <w:rsid w:val="00F30DA9"/>
    <w:rsid w:val="00F40653"/>
    <w:rsid w:val="00F45F32"/>
    <w:rsid w:val="00F55B06"/>
    <w:rsid w:val="00F81593"/>
    <w:rsid w:val="00F90CBB"/>
    <w:rsid w:val="00F93447"/>
    <w:rsid w:val="00F97AFD"/>
    <w:rsid w:val="00FA0245"/>
    <w:rsid w:val="00FA79D9"/>
    <w:rsid w:val="00FB4D48"/>
    <w:rsid w:val="00FB6E5C"/>
    <w:rsid w:val="00FC2B42"/>
    <w:rsid w:val="00FE219E"/>
    <w:rsid w:val="00FE3C0C"/>
    <w:rsid w:val="00FE41E8"/>
    <w:rsid w:val="00FE4441"/>
    <w:rsid w:val="00FE4A6F"/>
    <w:rsid w:val="00FE6E6C"/>
    <w:rsid w:val="00FF52F3"/>
    <w:rsid w:val="00FF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CFFF9C"/>
  <w15:docId w15:val="{0E2919D3-D352-410D-BB70-C45F09995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jc w:val="both"/>
    </w:pPr>
    <w:rPr>
      <w:sz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Comic Sans MS" w:hAnsi="Comic Sans MS"/>
      <w:i/>
      <w:sz w:val="28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rFonts w:ascii="Comic Sans MS" w:hAnsi="Comic Sans MS"/>
      <w:sz w:val="28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  <w:sz w:val="22"/>
    </w:rPr>
  </w:style>
  <w:style w:type="paragraph" w:styleId="Titolo4">
    <w:name w:val="heading 4"/>
    <w:basedOn w:val="Normale"/>
    <w:next w:val="Normale"/>
    <w:link w:val="Titolo4Carattere"/>
    <w:qFormat/>
    <w:pPr>
      <w:keepNext/>
      <w:jc w:val="center"/>
      <w:outlineLvl w:val="3"/>
    </w:pPr>
    <w:rPr>
      <w:b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Comic Sans MS" w:hAnsi="Comic Sans MS"/>
      <w:sz w:val="28"/>
    </w:rPr>
  </w:style>
  <w:style w:type="paragraph" w:styleId="Titolo6">
    <w:name w:val="heading 6"/>
    <w:basedOn w:val="Normale"/>
    <w:next w:val="Normale"/>
    <w:qFormat/>
    <w:pPr>
      <w:keepNext/>
      <w:widowControl w:val="0"/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spacing w:after="58"/>
      <w:jc w:val="left"/>
      <w:outlineLvl w:val="5"/>
    </w:pPr>
    <w:rPr>
      <w:rFonts w:ascii="Arial Narrow" w:hAnsi="Arial Narrow"/>
      <w:b/>
      <w:i/>
      <w:snapToGrid w:val="0"/>
      <w:sz w:val="36"/>
      <w:vertAlign w:val="superscript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rFonts w:ascii="Garamond" w:hAnsi="Garamond"/>
      <w:b/>
      <w:sz w:val="22"/>
    </w:rPr>
  </w:style>
  <w:style w:type="paragraph" w:styleId="Titolo8">
    <w:name w:val="heading 8"/>
    <w:basedOn w:val="Normale"/>
    <w:next w:val="Normale"/>
    <w:qFormat/>
    <w:pPr>
      <w:keepNext/>
      <w:tabs>
        <w:tab w:val="left" w:pos="-774"/>
        <w:tab w:val="left" w:pos="-567"/>
        <w:tab w:val="left" w:pos="-1"/>
        <w:tab w:val="left" w:pos="396"/>
        <w:tab w:val="left" w:pos="1131"/>
        <w:tab w:val="left" w:pos="1697"/>
        <w:tab w:val="left" w:pos="2263"/>
        <w:tab w:val="left" w:pos="2829"/>
        <w:tab w:val="left" w:pos="3395"/>
        <w:tab w:val="left" w:pos="3961"/>
        <w:tab w:val="left" w:pos="4527"/>
        <w:tab w:val="left" w:pos="5093"/>
        <w:tab w:val="left" w:pos="5659"/>
        <w:tab w:val="left" w:pos="6225"/>
        <w:tab w:val="left" w:pos="6791"/>
        <w:tab w:val="left" w:pos="7357"/>
        <w:tab w:val="left" w:pos="7923"/>
        <w:tab w:val="left" w:pos="8489"/>
        <w:tab w:val="left" w:pos="9055"/>
        <w:tab w:val="left" w:pos="9621"/>
      </w:tabs>
      <w:jc w:val="center"/>
      <w:outlineLvl w:val="7"/>
    </w:pPr>
    <w:rPr>
      <w:rFonts w:ascii="Garamond" w:hAnsi="Garamond"/>
      <w:b/>
      <w:i/>
    </w:rPr>
  </w:style>
  <w:style w:type="paragraph" w:styleId="Titolo9">
    <w:name w:val="heading 9"/>
    <w:basedOn w:val="Normale"/>
    <w:next w:val="Normale"/>
    <w:qFormat/>
    <w:pPr>
      <w:keepNext/>
      <w:ind w:right="-285"/>
      <w:outlineLvl w:val="8"/>
    </w:pPr>
    <w:rPr>
      <w:rFonts w:ascii="Garamond" w:hAnsi="Garamond"/>
      <w:b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link w:val="Corpodeltesto2Carattere"/>
    <w:pPr>
      <w:tabs>
        <w:tab w:val="left" w:pos="5103"/>
        <w:tab w:val="left" w:pos="5245"/>
      </w:tabs>
    </w:pPr>
  </w:style>
  <w:style w:type="paragraph" w:styleId="Rientrocorpodeltesto2">
    <w:name w:val="Body Text Indent 2"/>
    <w:basedOn w:val="Normale"/>
    <w:pPr>
      <w:ind w:left="426" w:hanging="426"/>
    </w:pPr>
    <w:rPr>
      <w:sz w:val="28"/>
    </w:rPr>
  </w:style>
  <w:style w:type="paragraph" w:styleId="Rientrocorpodeltesto3">
    <w:name w:val="Body Text Indent 3"/>
    <w:basedOn w:val="Normale"/>
    <w:pPr>
      <w:ind w:left="498" w:hanging="498"/>
    </w:pPr>
  </w:style>
  <w:style w:type="paragraph" w:styleId="Rientrocorpodeltesto">
    <w:name w:val="Body Text Indent"/>
    <w:basedOn w:val="Normale"/>
    <w:pPr>
      <w:pBdr>
        <w:top w:val="single" w:sz="4" w:space="1" w:color="auto"/>
        <w:left w:val="single" w:sz="4" w:space="5" w:color="auto"/>
        <w:bottom w:val="single" w:sz="4" w:space="1" w:color="auto"/>
        <w:right w:val="single" w:sz="4" w:space="12" w:color="auto"/>
      </w:pBdr>
      <w:tabs>
        <w:tab w:val="left" w:pos="5103"/>
        <w:tab w:val="left" w:pos="5245"/>
      </w:tabs>
      <w:ind w:left="-426"/>
    </w:pPr>
    <w:rPr>
      <w:sz w:val="22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Didascalia">
    <w:name w:val="caption"/>
    <w:basedOn w:val="Normale"/>
    <w:next w:val="Normale"/>
    <w:qFormat/>
    <w:pPr>
      <w:jc w:val="center"/>
    </w:pPr>
    <w:rPr>
      <w:rFonts w:ascii="Comic Sans MS" w:hAnsi="Comic Sans MS"/>
      <w:b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footnoteref">
    <w:name w:val="footnote ref"/>
  </w:style>
  <w:style w:type="paragraph" w:styleId="Titolo">
    <w:name w:val="Title"/>
    <w:basedOn w:val="Normale"/>
    <w:qFormat/>
    <w:pPr>
      <w:widowControl w:val="0"/>
      <w:tabs>
        <w:tab w:val="left" w:pos="-1134"/>
        <w:tab w:val="left" w:pos="-568"/>
        <w:tab w:val="left" w:pos="-2"/>
        <w:tab w:val="left" w:pos="564"/>
        <w:tab w:val="left" w:pos="1130"/>
        <w:tab w:val="left" w:pos="1696"/>
        <w:tab w:val="left" w:pos="2262"/>
        <w:tab w:val="left" w:pos="2828"/>
        <w:tab w:val="left" w:pos="3394"/>
        <w:tab w:val="left" w:pos="3960"/>
        <w:tab w:val="left" w:pos="4526"/>
        <w:tab w:val="left" w:pos="5092"/>
        <w:tab w:val="left" w:pos="5658"/>
        <w:tab w:val="left" w:pos="6224"/>
        <w:tab w:val="left" w:pos="6790"/>
        <w:tab w:val="left" w:pos="7356"/>
        <w:tab w:val="left" w:pos="7922"/>
        <w:tab w:val="left" w:pos="8488"/>
        <w:tab w:val="left" w:pos="9054"/>
        <w:tab w:val="left" w:pos="9620"/>
      </w:tabs>
      <w:jc w:val="center"/>
    </w:pPr>
    <w:rPr>
      <w:rFonts w:ascii="Arial" w:hAnsi="Arial"/>
      <w:b/>
      <w:snapToGrid w:val="0"/>
    </w:rPr>
  </w:style>
  <w:style w:type="paragraph" w:customStyle="1" w:styleId="Blockquote">
    <w:name w:val="Blockquote"/>
    <w:basedOn w:val="Normale"/>
    <w:pPr>
      <w:widowControl w:val="0"/>
      <w:spacing w:before="100" w:after="100"/>
      <w:ind w:left="360" w:right="360"/>
      <w:jc w:val="left"/>
    </w:pPr>
    <w:rPr>
      <w:rFonts w:ascii="Arial" w:hAnsi="Arial"/>
      <w:snapToGrid w:val="0"/>
    </w:rPr>
  </w:style>
  <w:style w:type="paragraph" w:styleId="Corpotesto">
    <w:name w:val="Body Text"/>
    <w:basedOn w:val="Normale"/>
    <w:link w:val="CorpotestoCarattere"/>
    <w:pPr>
      <w:widowControl w:val="0"/>
      <w:tabs>
        <w:tab w:val="left" w:pos="0"/>
        <w:tab w:val="left" w:pos="39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</w:pPr>
    <w:rPr>
      <w:rFonts w:ascii="Arial Narrow" w:hAnsi="Arial Narrow"/>
      <w:b/>
      <w:snapToGrid w:val="0"/>
      <w:sz w:val="36"/>
      <w:vertAlign w:val="superscript"/>
    </w:rPr>
  </w:style>
  <w:style w:type="paragraph" w:styleId="Corpodeltesto3">
    <w:name w:val="Body Text 3"/>
    <w:basedOn w:val="Normale"/>
    <w:pPr>
      <w:widowControl w:val="0"/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</w:tabs>
      <w:ind w:right="81"/>
    </w:pPr>
    <w:rPr>
      <w:rFonts w:ascii="Arial Narrow" w:hAnsi="Arial Narrow"/>
      <w:b/>
      <w:i/>
      <w:snapToGrid w:val="0"/>
      <w:sz w:val="36"/>
      <w:vertAlign w:val="superscript"/>
    </w:rPr>
  </w:style>
  <w:style w:type="character" w:styleId="Collegamentoipertestuale">
    <w:name w:val="Hyperlink"/>
    <w:rsid w:val="001753DD"/>
    <w:rPr>
      <w:color w:val="0000FF"/>
      <w:u w:val="single"/>
    </w:rPr>
  </w:style>
  <w:style w:type="table" w:styleId="Grigliatabella">
    <w:name w:val="Table Grid"/>
    <w:basedOn w:val="Tabellanormale"/>
    <w:rsid w:val="005E2FF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rsid w:val="00E2461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E24619"/>
    <w:rPr>
      <w:rFonts w:ascii="Tahoma" w:hAnsi="Tahoma" w:cs="Tahoma"/>
      <w:sz w:val="16"/>
      <w:szCs w:val="16"/>
    </w:rPr>
  </w:style>
  <w:style w:type="character" w:styleId="Testosegnaposto">
    <w:name w:val="Placeholder Text"/>
    <w:uiPriority w:val="99"/>
    <w:semiHidden/>
    <w:rsid w:val="00E24619"/>
    <w:rPr>
      <w:color w:val="808080"/>
    </w:rPr>
  </w:style>
  <w:style w:type="paragraph" w:styleId="Paragrafoelenco">
    <w:name w:val="List Paragraph"/>
    <w:basedOn w:val="Normale"/>
    <w:uiPriority w:val="34"/>
    <w:qFormat/>
    <w:rsid w:val="00BD31FF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rsid w:val="009051FC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9051FC"/>
  </w:style>
  <w:style w:type="character" w:styleId="Rimandonotaapidipagina">
    <w:name w:val="footnote reference"/>
    <w:rsid w:val="009051FC"/>
    <w:rPr>
      <w:vertAlign w:val="superscript"/>
    </w:rPr>
  </w:style>
  <w:style w:type="character" w:customStyle="1" w:styleId="Titolo4Carattere">
    <w:name w:val="Titolo 4 Carattere"/>
    <w:link w:val="Titolo4"/>
    <w:rsid w:val="0096229F"/>
    <w:rPr>
      <w:b/>
      <w:sz w:val="24"/>
    </w:rPr>
  </w:style>
  <w:style w:type="character" w:customStyle="1" w:styleId="Corpodeltesto2Carattere">
    <w:name w:val="Corpo del testo 2 Carattere"/>
    <w:link w:val="Corpodeltesto2"/>
    <w:rsid w:val="0096229F"/>
    <w:rPr>
      <w:sz w:val="24"/>
    </w:rPr>
  </w:style>
  <w:style w:type="character" w:customStyle="1" w:styleId="CorpotestoCarattere">
    <w:name w:val="Corpo testo Carattere"/>
    <w:link w:val="Corpotesto"/>
    <w:rsid w:val="00B67BDD"/>
    <w:rPr>
      <w:rFonts w:ascii="Arial Narrow" w:hAnsi="Arial Narrow"/>
      <w:b/>
      <w:snapToGrid w:val="0"/>
      <w:sz w:val="36"/>
      <w:vertAlign w:val="superscript"/>
    </w:rPr>
  </w:style>
  <w:style w:type="paragraph" w:customStyle="1" w:styleId="Default">
    <w:name w:val="Default"/>
    <w:rsid w:val="008127E8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8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EECC2-45E1-485B-80C4-01690C552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4</Pages>
  <Words>172</Words>
  <Characters>1311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Principale</vt:lpstr>
    </vt:vector>
  </TitlesOfParts>
  <Company>CCIAA PAVIA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Principale</dc:title>
  <dc:creator>Ilaria Frattola</dc:creator>
  <cp:lastModifiedBy>Ilaria Frattola</cp:lastModifiedBy>
  <cp:revision>20</cp:revision>
  <cp:lastPrinted>2023-10-30T10:38:00Z</cp:lastPrinted>
  <dcterms:created xsi:type="dcterms:W3CDTF">2023-05-02T08:18:00Z</dcterms:created>
  <dcterms:modified xsi:type="dcterms:W3CDTF">2024-07-01T11:52:00Z</dcterms:modified>
</cp:coreProperties>
</file>